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8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6129"/>
      </w:tblGrid>
      <w:tr w:rsidR="005012C5" w:rsidRPr="005012C5" w14:paraId="46E1A884" w14:textId="77777777" w:rsidTr="005C43BE">
        <w:tc>
          <w:tcPr>
            <w:tcW w:w="4253" w:type="dxa"/>
          </w:tcPr>
          <w:p w14:paraId="5023374F" w14:textId="77777777" w:rsidR="002B26E6" w:rsidRPr="00142656" w:rsidRDefault="002B26E6" w:rsidP="002B26E6">
            <w:pPr>
              <w:jc w:val="center"/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  <w:lang w:val="en-US"/>
              </w:rPr>
            </w:pPr>
            <w:r w:rsidRPr="00142656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  <w:lang w:val="en-US"/>
              </w:rPr>
              <w:t>SỞ GIÁO DỤC VÀ ĐÀO TẠO</w:t>
            </w:r>
          </w:p>
          <w:p w14:paraId="720DBF77" w14:textId="77777777" w:rsidR="002B26E6" w:rsidRPr="00142656" w:rsidRDefault="002B26E6" w:rsidP="002B26E6">
            <w:pPr>
              <w:jc w:val="center"/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  <w:lang w:val="en-US"/>
              </w:rPr>
            </w:pPr>
            <w:r w:rsidRPr="00142656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  <w:lang w:val="en-US"/>
              </w:rPr>
              <w:t>THÀNH PHỐ HỒ CHÍ MINH</w:t>
            </w:r>
          </w:p>
          <w:p w14:paraId="59C8A7DC" w14:textId="77777777" w:rsidR="00B44A96" w:rsidRDefault="002B26E6" w:rsidP="002B26E6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  <w:lang w:val="en-US"/>
              </w:rPr>
            </w:pPr>
            <w:r w:rsidRPr="00142656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  <w:lang w:val="en-US"/>
              </w:rPr>
              <w:t>TRƯỜ</w:t>
            </w:r>
            <w:r w:rsidR="00B44A96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  <w:lang w:val="en-US"/>
              </w:rPr>
              <w:t xml:space="preserve">NG THPT </w:t>
            </w:r>
          </w:p>
          <w:p w14:paraId="14773C68" w14:textId="69B82DF9" w:rsidR="002B26E6" w:rsidRPr="00142656" w:rsidRDefault="00B44A96" w:rsidP="002B26E6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  <w:lang w:val="en-US"/>
              </w:rPr>
              <w:t>NGUYỄN VĂN LINH</w:t>
            </w:r>
          </w:p>
        </w:tc>
        <w:tc>
          <w:tcPr>
            <w:tcW w:w="6129" w:type="dxa"/>
          </w:tcPr>
          <w:p w14:paraId="3D552524" w14:textId="77777777" w:rsidR="002B26E6" w:rsidRPr="00142656" w:rsidRDefault="002B26E6" w:rsidP="002B26E6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  <w:lang w:val="en-US"/>
              </w:rPr>
            </w:pPr>
            <w:r w:rsidRPr="00142656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  <w:lang w:val="en-US"/>
              </w:rPr>
              <w:t>CỘNG HÒA XÃ HỘI CHỦ NGHĨA VIỆT NAM</w:t>
            </w:r>
          </w:p>
          <w:p w14:paraId="067EBB3C" w14:textId="77777777" w:rsidR="002B26E6" w:rsidRPr="00142656" w:rsidRDefault="00FF1852" w:rsidP="002B26E6">
            <w:pPr>
              <w:jc w:val="center"/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  <w:lang w:val="en-US"/>
              </w:rPr>
            </w:pPr>
            <w:r w:rsidRPr="00142656">
              <w:rPr>
                <w:rFonts w:asciiTheme="majorHAnsi" w:hAnsiTheme="majorHAnsi" w:cstheme="majorHAnsi"/>
                <w:b/>
                <w:noProof/>
                <w:color w:val="0D0D0D" w:themeColor="text1" w:themeTint="F2"/>
                <w:sz w:val="28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279AB3" wp14:editId="1245D9F0">
                      <wp:simplePos x="0" y="0"/>
                      <wp:positionH relativeFrom="column">
                        <wp:posOffset>727075</wp:posOffset>
                      </wp:positionH>
                      <wp:positionV relativeFrom="paragraph">
                        <wp:posOffset>237168</wp:posOffset>
                      </wp:positionV>
                      <wp:extent cx="23241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241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7FEBE0B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25pt,18.65pt" to="240.2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" strokecolor="black [3213]"/>
                  </w:pict>
                </mc:Fallback>
              </mc:AlternateContent>
            </w:r>
            <w:r w:rsidR="002B26E6" w:rsidRPr="00142656">
              <w:rPr>
                <w:rFonts w:asciiTheme="majorHAnsi" w:hAnsiTheme="majorHAnsi" w:cstheme="majorHAnsi"/>
                <w:b/>
                <w:color w:val="0D0D0D" w:themeColor="text1" w:themeTint="F2"/>
                <w:sz w:val="28"/>
                <w:szCs w:val="26"/>
                <w:lang w:val="en-US"/>
              </w:rPr>
              <w:t>Độc lập – Tự do – Hạnh phúc</w:t>
            </w:r>
          </w:p>
        </w:tc>
      </w:tr>
    </w:tbl>
    <w:p w14:paraId="04BDBE36" w14:textId="77777777" w:rsidR="003D1CC8" w:rsidRDefault="0049552F" w:rsidP="003D1CC8">
      <w:pPr>
        <w:spacing w:before="120" w:after="120" w:line="240" w:lineRule="auto"/>
        <w:jc w:val="center"/>
        <w:rPr>
          <w:rFonts w:asciiTheme="majorHAnsi" w:hAnsiTheme="majorHAnsi" w:cstheme="majorHAnsi"/>
          <w:b/>
          <w:color w:val="0070C0"/>
          <w:sz w:val="28"/>
          <w:szCs w:val="26"/>
          <w:lang w:val="en-US"/>
        </w:rPr>
      </w:pPr>
      <w:r w:rsidRPr="0049552F">
        <w:rPr>
          <w:rFonts w:asciiTheme="majorHAnsi" w:hAnsiTheme="majorHAnsi" w:cstheme="majorHAnsi"/>
          <w:b/>
          <w:noProof/>
          <w:color w:val="FF0000"/>
          <w:sz w:val="32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F5704" wp14:editId="4D9D8AF9">
                <wp:simplePos x="0" y="0"/>
                <wp:positionH relativeFrom="column">
                  <wp:posOffset>802005</wp:posOffset>
                </wp:positionH>
                <wp:positionV relativeFrom="paragraph">
                  <wp:posOffset>31428</wp:posOffset>
                </wp:positionV>
                <wp:extent cx="11906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DCBF7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15pt,2.45pt" to="156.9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" strokecolor="black [3213]"/>
            </w:pict>
          </mc:Fallback>
        </mc:AlternateContent>
      </w:r>
    </w:p>
    <w:p w14:paraId="64CA91CE" w14:textId="4630BCBE" w:rsidR="00C269A8" w:rsidRPr="00B44A96" w:rsidRDefault="002B26E6" w:rsidP="003D1CC8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6"/>
          <w:lang w:val="en-US"/>
        </w:rPr>
      </w:pPr>
      <w:r w:rsidRPr="00B44A96">
        <w:rPr>
          <w:rFonts w:asciiTheme="majorHAnsi" w:hAnsiTheme="majorHAnsi" w:cstheme="majorHAnsi"/>
          <w:b/>
          <w:sz w:val="28"/>
          <w:szCs w:val="26"/>
        </w:rPr>
        <w:t>DANH MỤC SÁCH GIÁO KHOA LỚP 1</w:t>
      </w:r>
      <w:r w:rsidR="006B1D83">
        <w:rPr>
          <w:rFonts w:asciiTheme="majorHAnsi" w:hAnsiTheme="majorHAnsi" w:cstheme="majorHAnsi"/>
          <w:b/>
          <w:sz w:val="28"/>
          <w:szCs w:val="26"/>
          <w:lang w:val="en-US"/>
        </w:rPr>
        <w:t>0</w:t>
      </w:r>
    </w:p>
    <w:p w14:paraId="7F757D84" w14:textId="7C41ABC3" w:rsidR="002B26E6" w:rsidRDefault="002B26E6" w:rsidP="00EB08C6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6"/>
          <w:lang w:val="en-US"/>
        </w:rPr>
      </w:pPr>
      <w:r w:rsidRPr="00B44A96">
        <w:rPr>
          <w:rFonts w:asciiTheme="majorHAnsi" w:hAnsiTheme="majorHAnsi" w:cstheme="majorHAnsi"/>
          <w:b/>
          <w:sz w:val="28"/>
          <w:szCs w:val="26"/>
        </w:rPr>
        <w:t>NĂM HỌC 202</w:t>
      </w:r>
      <w:r w:rsidR="005856B1">
        <w:rPr>
          <w:rFonts w:asciiTheme="majorHAnsi" w:hAnsiTheme="majorHAnsi" w:cstheme="majorHAnsi"/>
          <w:b/>
          <w:sz w:val="28"/>
          <w:szCs w:val="26"/>
          <w:lang w:val="en-US"/>
        </w:rPr>
        <w:t>5</w:t>
      </w:r>
      <w:r w:rsidRPr="00B44A96">
        <w:rPr>
          <w:rFonts w:asciiTheme="majorHAnsi" w:hAnsiTheme="majorHAnsi" w:cstheme="majorHAnsi"/>
          <w:b/>
          <w:sz w:val="28"/>
          <w:szCs w:val="26"/>
        </w:rPr>
        <w:t xml:space="preserve"> – 202</w:t>
      </w:r>
      <w:r w:rsidR="005856B1">
        <w:rPr>
          <w:rFonts w:asciiTheme="majorHAnsi" w:hAnsiTheme="majorHAnsi" w:cstheme="majorHAnsi"/>
          <w:b/>
          <w:sz w:val="28"/>
          <w:szCs w:val="26"/>
          <w:lang w:val="en-US"/>
        </w:rPr>
        <w:t>6</w:t>
      </w:r>
    </w:p>
    <w:p w14:paraId="65EB6617" w14:textId="77777777" w:rsidR="00EB08C6" w:rsidRPr="00EB08C6" w:rsidRDefault="00EB08C6" w:rsidP="00EB08C6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6"/>
          <w:lang w:val="en-US"/>
        </w:rPr>
      </w:pP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760"/>
        <w:gridCol w:w="2217"/>
        <w:gridCol w:w="6804"/>
      </w:tblGrid>
      <w:tr w:rsidR="002E10D8" w:rsidRPr="002E10D8" w14:paraId="25088A26" w14:textId="77777777" w:rsidTr="00A1228A">
        <w:trPr>
          <w:trHeight w:val="46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6EEC73" w14:textId="77777777" w:rsidR="002E10D8" w:rsidRPr="002E10D8" w:rsidRDefault="002E10D8" w:rsidP="002E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2E10D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STT</w:t>
            </w:r>
          </w:p>
        </w:tc>
        <w:tc>
          <w:tcPr>
            <w:tcW w:w="2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71F25D" w14:textId="77777777" w:rsidR="002E10D8" w:rsidRPr="002E10D8" w:rsidRDefault="002E10D8" w:rsidP="002E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2E10D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Môn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B938E" w14:textId="77777777" w:rsidR="002E10D8" w:rsidRPr="002E10D8" w:rsidRDefault="002E10D8" w:rsidP="002E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2E10D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Tên sách</w:t>
            </w:r>
          </w:p>
        </w:tc>
      </w:tr>
      <w:tr w:rsidR="002E10D8" w:rsidRPr="002E10D8" w14:paraId="5FC2E42C" w14:textId="77777777" w:rsidTr="00A1228A">
        <w:trPr>
          <w:trHeight w:val="468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A8AC4B" w14:textId="77777777" w:rsidR="002E10D8" w:rsidRPr="002E10D8" w:rsidRDefault="002E10D8" w:rsidP="002E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E10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E6A6F2" w14:textId="77777777" w:rsidR="002E10D8" w:rsidRPr="002E10D8" w:rsidRDefault="002E10D8" w:rsidP="002E1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E10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Ngữ văn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F4265" w14:textId="65ED4490" w:rsidR="002E10D8" w:rsidRPr="002E10D8" w:rsidRDefault="006B1D83" w:rsidP="002E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Ngữ văn 10</w:t>
            </w:r>
            <w:r w:rsidR="0015699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, Tập 1, Tập 2; C</w:t>
            </w:r>
            <w:r w:rsidR="002E10D8" w:rsidRPr="002E10D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huyên đề học tập (Chân trời sáng tạo)</w:t>
            </w:r>
          </w:p>
        </w:tc>
      </w:tr>
      <w:tr w:rsidR="002E10D8" w:rsidRPr="002E10D8" w14:paraId="3CC22E53" w14:textId="77777777" w:rsidTr="00A1228A">
        <w:trPr>
          <w:trHeight w:val="468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B850C3" w14:textId="77777777" w:rsidR="002E10D8" w:rsidRPr="002E10D8" w:rsidRDefault="002E10D8" w:rsidP="002E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E10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FF2E72" w14:textId="77777777" w:rsidR="002E10D8" w:rsidRPr="002E10D8" w:rsidRDefault="002E10D8" w:rsidP="002E1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E10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Toán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58A93" w14:textId="64590EB3" w:rsidR="002E10D8" w:rsidRPr="002E10D8" w:rsidRDefault="006B1D83" w:rsidP="002E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Toán 10</w:t>
            </w:r>
            <w:r w:rsidR="008B511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, Tập 1, Tập 2; C</w:t>
            </w:r>
            <w:r w:rsidR="002E10D8" w:rsidRPr="002E10D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huyên đề học tập (Chân trời sáng tạo)</w:t>
            </w:r>
          </w:p>
        </w:tc>
      </w:tr>
      <w:tr w:rsidR="002E10D8" w:rsidRPr="002E10D8" w14:paraId="0AA34F66" w14:textId="77777777" w:rsidTr="00A1228A">
        <w:trPr>
          <w:trHeight w:val="468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7808FD" w14:textId="77777777" w:rsidR="002E10D8" w:rsidRPr="002E10D8" w:rsidRDefault="002E10D8" w:rsidP="002E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E10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FD756E" w14:textId="77777777" w:rsidR="002E10D8" w:rsidRPr="002E10D8" w:rsidRDefault="002E10D8" w:rsidP="002E1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E10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Tiếng Anh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EB42E" w14:textId="551FBCE2" w:rsidR="002E10D8" w:rsidRPr="002E10D8" w:rsidRDefault="006B1D83" w:rsidP="002E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Tiếng Anh 10: </w:t>
            </w:r>
            <w:r w:rsidR="008B511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Friends Global</w:t>
            </w:r>
          </w:p>
        </w:tc>
      </w:tr>
      <w:tr w:rsidR="002E10D8" w:rsidRPr="002E10D8" w14:paraId="0337E956" w14:textId="77777777" w:rsidTr="00A1228A">
        <w:trPr>
          <w:trHeight w:val="468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29AF88" w14:textId="77777777" w:rsidR="002E10D8" w:rsidRPr="002E10D8" w:rsidRDefault="002E10D8" w:rsidP="002E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E10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3FC613" w14:textId="77777777" w:rsidR="002E10D8" w:rsidRPr="002E10D8" w:rsidRDefault="002E10D8" w:rsidP="002E1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E10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Giáo dục thể chất - Bóng đá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EC6A8" w14:textId="109B5450" w:rsidR="002E10D8" w:rsidRPr="002E10D8" w:rsidRDefault="00CB7743" w:rsidP="002E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Giáo dục thể chất - Bóng đá 10</w:t>
            </w:r>
            <w:r w:rsidR="002E10D8" w:rsidRPr="002E10D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(Kết nối tri thức với cuộc sống)</w:t>
            </w:r>
          </w:p>
        </w:tc>
      </w:tr>
      <w:tr w:rsidR="002E10D8" w:rsidRPr="002E10D8" w14:paraId="3E99DB3A" w14:textId="77777777" w:rsidTr="00A1228A">
        <w:trPr>
          <w:trHeight w:val="468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F349A" w14:textId="77777777" w:rsidR="002E10D8" w:rsidRPr="002E10D8" w:rsidRDefault="002E10D8" w:rsidP="002E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E10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1BFCD" w14:textId="77777777" w:rsidR="002E10D8" w:rsidRPr="002E10D8" w:rsidRDefault="002E10D8" w:rsidP="002E1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E10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Giáo dục thể chất - Bóng chuyền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7813BB" w14:textId="6F5041E0" w:rsidR="002E10D8" w:rsidRPr="002E10D8" w:rsidRDefault="002E10D8" w:rsidP="002E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E10D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Giáo</w:t>
            </w:r>
            <w:r w:rsidR="00CB774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dục thể chất - Bóng chuyền 10</w:t>
            </w:r>
            <w:r w:rsidRPr="002E10D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(Kết nối tri thức với cuộc sống)</w:t>
            </w:r>
          </w:p>
        </w:tc>
      </w:tr>
      <w:tr w:rsidR="002E10D8" w:rsidRPr="002E10D8" w14:paraId="781EEC14" w14:textId="77777777" w:rsidTr="00A1228A">
        <w:trPr>
          <w:trHeight w:val="46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C284C" w14:textId="77777777" w:rsidR="002E10D8" w:rsidRPr="002E10D8" w:rsidRDefault="002E10D8" w:rsidP="002E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E10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B87C" w14:textId="77777777" w:rsidR="002E10D8" w:rsidRPr="002E10D8" w:rsidRDefault="002E10D8" w:rsidP="002E1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E10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Giáo dục thể chất - Cầu lông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54D2" w14:textId="1CD63523" w:rsidR="002E10D8" w:rsidRPr="002E10D8" w:rsidRDefault="00CB7743" w:rsidP="002E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Giáo dục thể chất - Cầu lông 10</w:t>
            </w:r>
            <w:r w:rsidR="002E10D8" w:rsidRPr="002E10D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(Kết nối tri thức với cuộc sống)</w:t>
            </w:r>
          </w:p>
        </w:tc>
      </w:tr>
      <w:tr w:rsidR="002E049B" w:rsidRPr="002E10D8" w14:paraId="20551671" w14:textId="77777777" w:rsidTr="00A1228A">
        <w:trPr>
          <w:trHeight w:val="46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C6C41" w14:textId="7FC1A7A7" w:rsidR="002E049B" w:rsidRPr="002E10D8" w:rsidRDefault="002E049B" w:rsidP="002E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1BDE0" w14:textId="2C72305C" w:rsidR="002E049B" w:rsidRPr="002E10D8" w:rsidRDefault="002E049B" w:rsidP="002E1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Giáo dục Quốc phòng và An ninh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E000E" w14:textId="79E27579" w:rsidR="002E049B" w:rsidRDefault="002E049B" w:rsidP="002E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Giáo dục Quốc phòng và An ninh 10 (Cánh diều)</w:t>
            </w:r>
          </w:p>
        </w:tc>
      </w:tr>
      <w:tr w:rsidR="002E10D8" w:rsidRPr="002E10D8" w14:paraId="0AA54FA6" w14:textId="77777777" w:rsidTr="00A1228A">
        <w:trPr>
          <w:trHeight w:val="46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BBC4" w14:textId="37648954" w:rsidR="002E10D8" w:rsidRPr="002E10D8" w:rsidRDefault="002E049B" w:rsidP="002E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73BD4" w14:textId="77777777" w:rsidR="002E10D8" w:rsidRPr="002E10D8" w:rsidRDefault="002E10D8" w:rsidP="002E1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E10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Giáo dục kinh tế và pháp luật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DD87" w14:textId="393CB8B4" w:rsidR="002E10D8" w:rsidRPr="002E10D8" w:rsidRDefault="00CB7743" w:rsidP="002E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Giáo dục kinh tế và pháp luật 10</w:t>
            </w:r>
            <w:r w:rsidR="008B511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; C</w:t>
            </w:r>
            <w:r w:rsidR="002E10D8" w:rsidRPr="002E10D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huyên đề học tập (Cánh diều)</w:t>
            </w:r>
          </w:p>
        </w:tc>
      </w:tr>
      <w:tr w:rsidR="002E10D8" w:rsidRPr="002E10D8" w14:paraId="4BFC2119" w14:textId="77777777" w:rsidTr="00A1228A">
        <w:trPr>
          <w:trHeight w:val="468"/>
        </w:trPr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ED5159" w14:textId="6F0B3E92" w:rsidR="002E10D8" w:rsidRPr="002E10D8" w:rsidRDefault="002E049B" w:rsidP="002E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9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568617" w14:textId="77777777" w:rsidR="002E10D8" w:rsidRPr="002E10D8" w:rsidRDefault="002E10D8" w:rsidP="002E1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E10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Lịch sử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31A7E" w14:textId="02EEF602" w:rsidR="002E10D8" w:rsidRPr="002E10D8" w:rsidRDefault="00CB7743" w:rsidP="002E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Lịch sử 10</w:t>
            </w:r>
            <w:r w:rsidR="003B3D1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;</w:t>
            </w:r>
            <w:r w:rsidR="008B511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C</w:t>
            </w:r>
            <w:r w:rsidR="002E10D8" w:rsidRPr="002E10D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huyên đề học tập (Cánh Diều)</w:t>
            </w:r>
          </w:p>
        </w:tc>
      </w:tr>
      <w:tr w:rsidR="002E10D8" w:rsidRPr="002E10D8" w14:paraId="06C33841" w14:textId="77777777" w:rsidTr="00A1228A">
        <w:trPr>
          <w:trHeight w:val="468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8EA74E" w14:textId="22B2309B" w:rsidR="002E10D8" w:rsidRPr="002E10D8" w:rsidRDefault="002E049B" w:rsidP="002E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B53267" w14:textId="77777777" w:rsidR="002E10D8" w:rsidRPr="002E10D8" w:rsidRDefault="002E10D8" w:rsidP="002E1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E10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Địa lí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B75CE" w14:textId="6D5E5CF1" w:rsidR="002E10D8" w:rsidRPr="002E10D8" w:rsidRDefault="00CB7743" w:rsidP="002E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Địa lí 10</w:t>
            </w:r>
            <w:r w:rsidR="003B3D1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;</w:t>
            </w:r>
            <w:r w:rsidR="008B511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C</w:t>
            </w:r>
            <w:r w:rsidR="002E10D8" w:rsidRPr="002E10D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huyên đề học tập (Cánh diều)</w:t>
            </w:r>
          </w:p>
        </w:tc>
      </w:tr>
      <w:tr w:rsidR="002E10D8" w:rsidRPr="002E10D8" w14:paraId="781B03EC" w14:textId="77777777" w:rsidTr="00A1228A">
        <w:trPr>
          <w:trHeight w:val="468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51D5FB" w14:textId="1B6D31B8" w:rsidR="002E10D8" w:rsidRPr="002E10D8" w:rsidRDefault="002E049B" w:rsidP="002E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8AB2CA" w14:textId="77777777" w:rsidR="002E10D8" w:rsidRPr="002E10D8" w:rsidRDefault="002E10D8" w:rsidP="002E1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E10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Vật lí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99020" w14:textId="7685BC94" w:rsidR="002E10D8" w:rsidRPr="002E10D8" w:rsidRDefault="00CB7743" w:rsidP="002E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Vật lí 10</w:t>
            </w:r>
            <w:r w:rsidR="003B3D1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;</w:t>
            </w:r>
            <w:r w:rsidR="008B511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C</w:t>
            </w:r>
            <w:r w:rsidR="002E10D8" w:rsidRPr="002E10D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huyên đề học tập (Chân trời sáng tạo)</w:t>
            </w:r>
          </w:p>
        </w:tc>
      </w:tr>
      <w:tr w:rsidR="002E10D8" w:rsidRPr="002E10D8" w14:paraId="1157E318" w14:textId="77777777" w:rsidTr="00A1228A">
        <w:trPr>
          <w:trHeight w:val="468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727A68" w14:textId="141EA64C" w:rsidR="002E10D8" w:rsidRPr="002E10D8" w:rsidRDefault="002E049B" w:rsidP="002E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CEC36C" w14:textId="77777777" w:rsidR="002E10D8" w:rsidRPr="002E10D8" w:rsidRDefault="002E10D8" w:rsidP="002E1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E10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Hoá học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BBF55" w14:textId="249CAEE6" w:rsidR="002E10D8" w:rsidRPr="002E10D8" w:rsidRDefault="00CB7743" w:rsidP="002E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Hoá học 10</w:t>
            </w:r>
            <w:r w:rsidR="003B3D1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;</w:t>
            </w:r>
            <w:r w:rsidR="008B511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C</w:t>
            </w:r>
            <w:r w:rsidR="002E10D8" w:rsidRPr="002E10D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huyên đề học tập (Chân trời sáng tạo)</w:t>
            </w:r>
          </w:p>
        </w:tc>
      </w:tr>
      <w:tr w:rsidR="002E10D8" w:rsidRPr="002E10D8" w14:paraId="2FE5045A" w14:textId="77777777" w:rsidTr="00A1228A">
        <w:trPr>
          <w:trHeight w:val="468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AFC092" w14:textId="57D13855" w:rsidR="002E10D8" w:rsidRPr="002E10D8" w:rsidRDefault="002E049B" w:rsidP="002E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13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7B8B5D" w14:textId="77777777" w:rsidR="002E10D8" w:rsidRPr="002E10D8" w:rsidRDefault="002E10D8" w:rsidP="002E1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E10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Sinh học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E3F08" w14:textId="26BD4D0E" w:rsidR="002E10D8" w:rsidRPr="002E10D8" w:rsidRDefault="00CB7743" w:rsidP="002E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Sinh học 10</w:t>
            </w:r>
            <w:r w:rsidR="003B3D1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; </w:t>
            </w:r>
            <w:r w:rsidR="008B511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</w:t>
            </w:r>
            <w:r w:rsidR="002E10D8" w:rsidRPr="002E10D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huyên đề học tập (Chân trời sáng tạo)</w:t>
            </w:r>
          </w:p>
        </w:tc>
      </w:tr>
      <w:tr w:rsidR="002E10D8" w:rsidRPr="002E10D8" w14:paraId="3B779D41" w14:textId="77777777" w:rsidTr="00A1228A">
        <w:trPr>
          <w:trHeight w:val="468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E4C0A4" w14:textId="5AE679AE" w:rsidR="002E10D8" w:rsidRPr="002E10D8" w:rsidRDefault="002E049B" w:rsidP="002E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14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BF4C84" w14:textId="77777777" w:rsidR="002E10D8" w:rsidRPr="002E10D8" w:rsidRDefault="002E10D8" w:rsidP="002E1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E10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Tin học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71E06" w14:textId="4DDDA138" w:rsidR="002E10D8" w:rsidRPr="002E10D8" w:rsidRDefault="00CB7743" w:rsidP="002E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Tin học 10</w:t>
            </w:r>
            <w:r w:rsidR="003B3D1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: Định hướng tin học ứng dụng;</w:t>
            </w:r>
            <w:r w:rsidR="0015699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C</w:t>
            </w:r>
            <w:r w:rsidR="002E10D8" w:rsidRPr="002E10D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huyên đề học tập (Cánh Diều)</w:t>
            </w:r>
          </w:p>
        </w:tc>
      </w:tr>
      <w:tr w:rsidR="002E10D8" w:rsidRPr="002E10D8" w14:paraId="046C6DB0" w14:textId="77777777" w:rsidTr="00A1228A">
        <w:trPr>
          <w:trHeight w:val="571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D88E9E" w14:textId="688665E0" w:rsidR="002E10D8" w:rsidRPr="002E10D8" w:rsidRDefault="0038206C" w:rsidP="002E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43297" w14:textId="5E40E0E0" w:rsidR="002E10D8" w:rsidRPr="002E10D8" w:rsidRDefault="002E10D8" w:rsidP="002E10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E10D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>Công nghệ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B9FA" w14:textId="2B548F1F" w:rsidR="002E10D8" w:rsidRPr="002E10D8" w:rsidRDefault="002E10D8" w:rsidP="002E10D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2E10D8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Công nghệ</w:t>
            </w:r>
            <w:r w:rsidR="003B3D15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10: </w:t>
            </w:r>
            <w:r w:rsidR="00D57EE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T</w:t>
            </w:r>
            <w:r w:rsidR="00CB774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rồng trọt</w:t>
            </w:r>
            <w:r w:rsidR="003B3D15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; </w:t>
            </w:r>
            <w:r w:rsidR="0015699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C</w:t>
            </w:r>
            <w:r w:rsidRPr="002E10D8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huyên đề học tập (Kết nối tri thức với cuộc sống)</w:t>
            </w:r>
          </w:p>
        </w:tc>
      </w:tr>
      <w:tr w:rsidR="002E10D8" w:rsidRPr="002E10D8" w14:paraId="1E400030" w14:textId="77777777" w:rsidTr="00A1228A">
        <w:trPr>
          <w:trHeight w:val="468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62C66" w14:textId="7C847D82" w:rsidR="002E10D8" w:rsidRPr="002E10D8" w:rsidRDefault="0038206C" w:rsidP="002E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16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E2347A" w14:textId="77777777" w:rsidR="002E10D8" w:rsidRPr="002E10D8" w:rsidRDefault="002E10D8" w:rsidP="002E1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E10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Hoạt động TN-HN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3E39E" w14:textId="74E4F971" w:rsidR="002E10D8" w:rsidRPr="002E10D8" w:rsidRDefault="002E10D8" w:rsidP="002E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E10D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Hoạt đ</w:t>
            </w:r>
            <w:r w:rsidR="00263D2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ộng trải nghiệm, hướng nghiệp 10</w:t>
            </w:r>
            <w:r w:rsidRPr="002E10D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(Chân trời sáng tạo 1)</w:t>
            </w:r>
          </w:p>
        </w:tc>
      </w:tr>
    </w:tbl>
    <w:p w14:paraId="20C17277" w14:textId="1E31E580" w:rsidR="000A04E8" w:rsidRDefault="00135C52" w:rsidP="00320F83">
      <w:pPr>
        <w:spacing w:before="120" w:after="0" w:line="240" w:lineRule="auto"/>
        <w:rPr>
          <w:rFonts w:asciiTheme="majorHAnsi" w:hAnsiTheme="majorHAnsi" w:cstheme="majorHAnsi"/>
          <w:b/>
          <w:color w:val="0D0D0D" w:themeColor="text1" w:themeTint="F2"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color w:val="0D0D0D" w:themeColor="text1" w:themeTint="F2"/>
          <w:sz w:val="26"/>
          <w:szCs w:val="26"/>
          <w:lang w:val="en-US"/>
        </w:rPr>
        <w:t xml:space="preserve">                </w:t>
      </w:r>
    </w:p>
    <w:tbl>
      <w:tblPr>
        <w:tblStyle w:val="TableGrid1"/>
        <w:tblW w:w="992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320F83" w:rsidRPr="00320F83" w14:paraId="3E820F0B" w14:textId="77777777" w:rsidTr="00A62E69">
        <w:tc>
          <w:tcPr>
            <w:tcW w:w="5670" w:type="dxa"/>
          </w:tcPr>
          <w:p w14:paraId="501B9838" w14:textId="2E4B0103" w:rsidR="00320F83" w:rsidRPr="00320F83" w:rsidRDefault="00320F83" w:rsidP="00320F83">
            <w:pPr>
              <w:tabs>
                <w:tab w:val="center" w:pos="1710"/>
                <w:tab w:val="center" w:pos="7470"/>
              </w:tabs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                                                                       </w:t>
            </w:r>
            <w:r w:rsidRPr="00320F83">
              <w:rPr>
                <w:rFonts w:ascii="Times New Roman" w:eastAsia="Calibri" w:hAnsi="Times New Roman"/>
                <w:b/>
                <w:sz w:val="26"/>
                <w:szCs w:val="26"/>
              </w:rPr>
              <w:t>CHỦ TỊCH</w:t>
            </w:r>
          </w:p>
          <w:p w14:paraId="4DAB7270" w14:textId="77777777" w:rsidR="00320F83" w:rsidRPr="00320F83" w:rsidRDefault="00320F83" w:rsidP="00320F83">
            <w:pPr>
              <w:tabs>
                <w:tab w:val="center" w:pos="1710"/>
                <w:tab w:val="center" w:pos="7470"/>
              </w:tabs>
              <w:jc w:val="right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320F83">
              <w:rPr>
                <w:rFonts w:ascii="Times New Roman" w:eastAsia="Calibri" w:hAnsi="Times New Roman"/>
                <w:b/>
                <w:sz w:val="26"/>
                <w:szCs w:val="26"/>
              </w:rPr>
              <w:t>HỘI ĐỒNG LỰA CHỌN SÁCH GIÁO KHOA</w:t>
            </w:r>
          </w:p>
          <w:p w14:paraId="4EE190EF" w14:textId="77777777" w:rsidR="00320F83" w:rsidRPr="00320F83" w:rsidRDefault="00320F83" w:rsidP="00320F83">
            <w:pPr>
              <w:tabs>
                <w:tab w:val="center" w:pos="1710"/>
                <w:tab w:val="center" w:pos="7470"/>
              </w:tabs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</w:tr>
      <w:tr w:rsidR="00320F83" w:rsidRPr="00320F83" w14:paraId="1F6FFB7B" w14:textId="77777777" w:rsidTr="00A62E69">
        <w:tc>
          <w:tcPr>
            <w:tcW w:w="5670" w:type="dxa"/>
          </w:tcPr>
          <w:p w14:paraId="68083F44" w14:textId="77777777" w:rsidR="00320F83" w:rsidRDefault="00320F83" w:rsidP="00AA12CE">
            <w:pPr>
              <w:tabs>
                <w:tab w:val="center" w:pos="1710"/>
                <w:tab w:val="center" w:pos="7470"/>
              </w:tabs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</w:tr>
    </w:tbl>
    <w:p w14:paraId="4888C868" w14:textId="427D22C9" w:rsidR="009D327D" w:rsidRDefault="009D327D" w:rsidP="00EC01F2">
      <w:pPr>
        <w:spacing w:before="120" w:after="0" w:line="240" w:lineRule="auto"/>
        <w:ind w:firstLine="6237"/>
        <w:rPr>
          <w:rFonts w:asciiTheme="majorHAnsi" w:hAnsiTheme="majorHAnsi" w:cstheme="majorHAnsi"/>
          <w:b/>
          <w:color w:val="0D0D0D" w:themeColor="text1" w:themeTint="F2"/>
          <w:sz w:val="26"/>
          <w:szCs w:val="26"/>
          <w:lang w:val="en-US"/>
        </w:rPr>
      </w:pPr>
    </w:p>
    <w:sectPr w:rsidR="009D327D" w:rsidSect="003D1CC8">
      <w:pgSz w:w="11906" w:h="16838"/>
      <w:pgMar w:top="709" w:right="1440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6E6"/>
    <w:rsid w:val="000105E6"/>
    <w:rsid w:val="000A04E8"/>
    <w:rsid w:val="000A6FE7"/>
    <w:rsid w:val="000B4756"/>
    <w:rsid w:val="000C6EDC"/>
    <w:rsid w:val="001201F6"/>
    <w:rsid w:val="001255A7"/>
    <w:rsid w:val="00135C52"/>
    <w:rsid w:val="00142656"/>
    <w:rsid w:val="0015624A"/>
    <w:rsid w:val="0015699B"/>
    <w:rsid w:val="00195EBB"/>
    <w:rsid w:val="001E3BF7"/>
    <w:rsid w:val="00207B4D"/>
    <w:rsid w:val="00236168"/>
    <w:rsid w:val="002476AA"/>
    <w:rsid w:val="00263D25"/>
    <w:rsid w:val="00267AA3"/>
    <w:rsid w:val="0028719F"/>
    <w:rsid w:val="002B26E6"/>
    <w:rsid w:val="002C633D"/>
    <w:rsid w:val="002E049B"/>
    <w:rsid w:val="002E10D8"/>
    <w:rsid w:val="002F0702"/>
    <w:rsid w:val="002F1AA3"/>
    <w:rsid w:val="00320F83"/>
    <w:rsid w:val="00330803"/>
    <w:rsid w:val="003333B8"/>
    <w:rsid w:val="0038206C"/>
    <w:rsid w:val="003B3D15"/>
    <w:rsid w:val="003D1CC8"/>
    <w:rsid w:val="003E0A9C"/>
    <w:rsid w:val="003F6F54"/>
    <w:rsid w:val="004123AE"/>
    <w:rsid w:val="00424412"/>
    <w:rsid w:val="00425232"/>
    <w:rsid w:val="004308E5"/>
    <w:rsid w:val="00433E27"/>
    <w:rsid w:val="00441060"/>
    <w:rsid w:val="00460AA2"/>
    <w:rsid w:val="00464BEA"/>
    <w:rsid w:val="0049552F"/>
    <w:rsid w:val="004D2463"/>
    <w:rsid w:val="004D3666"/>
    <w:rsid w:val="005012C5"/>
    <w:rsid w:val="00513333"/>
    <w:rsid w:val="00517717"/>
    <w:rsid w:val="00520E10"/>
    <w:rsid w:val="005215EE"/>
    <w:rsid w:val="00534C0E"/>
    <w:rsid w:val="005417DA"/>
    <w:rsid w:val="005424CC"/>
    <w:rsid w:val="00544B92"/>
    <w:rsid w:val="005451F1"/>
    <w:rsid w:val="005856B1"/>
    <w:rsid w:val="005C43BE"/>
    <w:rsid w:val="005D599E"/>
    <w:rsid w:val="00614FAA"/>
    <w:rsid w:val="0065397F"/>
    <w:rsid w:val="00680719"/>
    <w:rsid w:val="00690DFC"/>
    <w:rsid w:val="006A13F9"/>
    <w:rsid w:val="006B1D83"/>
    <w:rsid w:val="006C47F3"/>
    <w:rsid w:val="007332C8"/>
    <w:rsid w:val="00734591"/>
    <w:rsid w:val="0077182D"/>
    <w:rsid w:val="00774B2C"/>
    <w:rsid w:val="00777055"/>
    <w:rsid w:val="00793FDF"/>
    <w:rsid w:val="00794C63"/>
    <w:rsid w:val="007D5890"/>
    <w:rsid w:val="007F10A9"/>
    <w:rsid w:val="0080253D"/>
    <w:rsid w:val="008253CE"/>
    <w:rsid w:val="00827ADA"/>
    <w:rsid w:val="00845202"/>
    <w:rsid w:val="0085435A"/>
    <w:rsid w:val="0089150B"/>
    <w:rsid w:val="008B5113"/>
    <w:rsid w:val="008F379C"/>
    <w:rsid w:val="009771C4"/>
    <w:rsid w:val="0098044D"/>
    <w:rsid w:val="009A1445"/>
    <w:rsid w:val="009C26BC"/>
    <w:rsid w:val="009D327D"/>
    <w:rsid w:val="009F2447"/>
    <w:rsid w:val="00A0599E"/>
    <w:rsid w:val="00A327DE"/>
    <w:rsid w:val="00A35F8A"/>
    <w:rsid w:val="00AA12CE"/>
    <w:rsid w:val="00AA4FD9"/>
    <w:rsid w:val="00AC5AE0"/>
    <w:rsid w:val="00AD30C1"/>
    <w:rsid w:val="00B2578E"/>
    <w:rsid w:val="00B26658"/>
    <w:rsid w:val="00B374C0"/>
    <w:rsid w:val="00B44A96"/>
    <w:rsid w:val="00BA4838"/>
    <w:rsid w:val="00C0563C"/>
    <w:rsid w:val="00C269A8"/>
    <w:rsid w:val="00C27C0E"/>
    <w:rsid w:val="00CB7743"/>
    <w:rsid w:val="00D351D9"/>
    <w:rsid w:val="00D51991"/>
    <w:rsid w:val="00D57EEB"/>
    <w:rsid w:val="00D6767D"/>
    <w:rsid w:val="00D82773"/>
    <w:rsid w:val="00DA7C1E"/>
    <w:rsid w:val="00DB28BF"/>
    <w:rsid w:val="00DF4AB3"/>
    <w:rsid w:val="00E25F9C"/>
    <w:rsid w:val="00E3247F"/>
    <w:rsid w:val="00E3464F"/>
    <w:rsid w:val="00E63AE5"/>
    <w:rsid w:val="00E70840"/>
    <w:rsid w:val="00E9511B"/>
    <w:rsid w:val="00EB08C6"/>
    <w:rsid w:val="00EB65F0"/>
    <w:rsid w:val="00EC01F2"/>
    <w:rsid w:val="00ED483D"/>
    <w:rsid w:val="00F8025F"/>
    <w:rsid w:val="00FB7219"/>
    <w:rsid w:val="00FF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917E4"/>
  <w15:docId w15:val="{925001CF-E106-41CE-9062-62FC1D9AA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2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0702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320F83"/>
    <w:pPr>
      <w:spacing w:after="0" w:line="240" w:lineRule="auto"/>
    </w:pPr>
    <w:rPr>
      <w:rFonts w:ascii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Trinh Vo</dc:creator>
  <cp:lastModifiedBy>nguyen thuy van thanh</cp:lastModifiedBy>
  <cp:revision>30</cp:revision>
  <cp:lastPrinted>2023-07-06T23:37:00Z</cp:lastPrinted>
  <dcterms:created xsi:type="dcterms:W3CDTF">2024-03-22T10:06:00Z</dcterms:created>
  <dcterms:modified xsi:type="dcterms:W3CDTF">2025-06-11T01:33:00Z</dcterms:modified>
</cp:coreProperties>
</file>